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2B67" w14:textId="5561DA0E" w:rsidR="00593E8D" w:rsidRPr="00AF3A9F" w:rsidRDefault="00D239AD" w:rsidP="00D239A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F3A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AF3A9F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C81DB8" w:rsidRPr="00AF3A9F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การขอต่ออายุใบอนุญาตก่อสร้าง ดัดแปลง รื้อถอนหรือเคลื่อนย้ายอาคาร</w:t>
      </w:r>
    </w:p>
    <w:p w14:paraId="16FCEC75" w14:textId="3CD1C8EF" w:rsidR="00D239AD" w:rsidRPr="00AF3A9F" w:rsidRDefault="00D239AD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AF3A9F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</w:t>
      </w:r>
      <w:r w:rsidR="002B2D62" w:rsidRPr="00AF3A9F">
        <w:rPr>
          <w:rFonts w:ascii="TH SarabunIT๙" w:hAnsi="TH SarabunIT๙" w:cs="TH SarabunIT๙"/>
          <w:sz w:val="32"/>
          <w:szCs w:val="32"/>
          <w:cs/>
          <w:lang w:bidi="th-TH"/>
        </w:rPr>
        <w:t>ที่รับผิดชอบ</w:t>
      </w:r>
      <w:r w:rsidRPr="00AF3A9F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AF3A9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5412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เทศบาลตำบลสร้างก่อ</w:t>
      </w:r>
      <w:r w:rsidR="00AF3A9F" w:rsidRPr="00AF3A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</w:t>
      </w:r>
      <w:r w:rsidR="005412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อำเภอกุดจับ</w:t>
      </w:r>
      <w:r w:rsidR="00AF3A9F" w:rsidRPr="00AF3A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</w:t>
      </w:r>
      <w:r w:rsidR="005412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จังหวัดอุดรธานี</w:t>
      </w:r>
    </w:p>
    <w:p w14:paraId="0007F669" w14:textId="46ADE2FD" w:rsidR="00D239AD" w:rsidRPr="00AF3A9F" w:rsidRDefault="00C3045F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AF3A9F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r w:rsidRPr="00AF3A9F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AF3A9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C81DB8" w:rsidRPr="00AF3A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กระทรวงมหาดไทย</w:t>
      </w:r>
    </w:p>
    <w:p w14:paraId="4C84CC92" w14:textId="77777777" w:rsidR="003F4A0D" w:rsidRPr="00AF3A9F" w:rsidRDefault="003F4A0D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F3A9F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464D41" id="Straight Connector 2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AF3A9F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F3A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ชื่อกระบวนงาน</w:t>
      </w:r>
      <w:r w:rsidRPr="00AF3A9F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AF3A9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C81DB8" w:rsidRPr="00AF3A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การขอต่ออายุใบอนุญาตก่อสร้าง ดัดแปลง รื้อถอนหรือเคลื่อนย้ายอาคาร</w:t>
      </w:r>
    </w:p>
    <w:p w14:paraId="57553D54" w14:textId="007AFD32" w:rsidR="00132E1B" w:rsidRPr="00AF3A9F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AF3A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AF3A9F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="00C81DB8" w:rsidRPr="00AF3A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54127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กองช่าง </w:t>
      </w:r>
      <w:r w:rsidR="005412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เทศบาลตำบลสร้างก่อ</w:t>
      </w:r>
      <w:r w:rsidR="00AF3A9F" w:rsidRPr="00AF3A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</w:t>
      </w:r>
      <w:r w:rsidR="005412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อำเภอกุดจับ</w:t>
      </w:r>
      <w:r w:rsidR="00AF3A9F" w:rsidRPr="00AF3A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</w:t>
      </w:r>
      <w:r w:rsidR="005412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จังหวัดอุดรธานี</w:t>
      </w:r>
    </w:p>
    <w:p w14:paraId="7C1EA770" w14:textId="155EDADA" w:rsidR="00132E1B" w:rsidRPr="00AF3A9F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F3A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ประเภทของงานบริการ</w:t>
      </w:r>
      <w:r w:rsidR="00C81DB8" w:rsidRPr="00AF3A9F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="00C81DB8" w:rsidRPr="00AF3A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C81DB8" w:rsidRPr="00AF3A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กระบวนงานบริการที่ให้บริการใน</w:t>
      </w:r>
      <w:r w:rsidR="00541273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เขตเทศบาลตำบลสร้างก่อ</w:t>
      </w:r>
    </w:p>
    <w:p w14:paraId="3F0A716B" w14:textId="47817DB2" w:rsidR="00132E1B" w:rsidRPr="00AF3A9F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F3A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="00C81DB8" w:rsidRPr="00AF3A9F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="00C81DB8" w:rsidRPr="00AF3A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C81DB8" w:rsidRPr="00AF3A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="00C81DB8" w:rsidRPr="00AF3A9F">
        <w:rPr>
          <w:rFonts w:ascii="TH SarabunIT๙" w:hAnsi="TH SarabunIT๙" w:cs="TH SarabunIT๙"/>
          <w:noProof/>
          <w:sz w:val="32"/>
          <w:szCs w:val="32"/>
        </w:rPr>
        <w:t>/</w:t>
      </w:r>
      <w:r w:rsidR="00C81DB8" w:rsidRPr="00AF3A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="00C81DB8" w:rsidRPr="00AF3A9F">
        <w:rPr>
          <w:rFonts w:ascii="TH SarabunIT๙" w:hAnsi="TH SarabunIT๙" w:cs="TH SarabunIT๙"/>
          <w:noProof/>
          <w:sz w:val="32"/>
          <w:szCs w:val="32"/>
        </w:rPr>
        <w:t>/</w:t>
      </w:r>
      <w:r w:rsidR="00C81DB8" w:rsidRPr="00AF3A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AF3A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0EADE7EC" w14:textId="5F381126" w:rsidR="00132E1B" w:rsidRPr="00AF3A9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F3A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AF3A9F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AF3A9F" w:rsidRPr="00AF3A9F" w14:paraId="77FFD68C" w14:textId="77777777" w:rsidTr="008C1396">
        <w:tc>
          <w:tcPr>
            <w:tcW w:w="675" w:type="dxa"/>
          </w:tcPr>
          <w:p w14:paraId="23D761D9" w14:textId="12281EB4" w:rsidR="00394708" w:rsidRPr="00AF3A9F" w:rsidRDefault="00394708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F3A9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6C2533B" w14:textId="17DCC8DB" w:rsidR="00394708" w:rsidRPr="00AF3A9F" w:rsidRDefault="00394708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F3A9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 พ</w:t>
            </w:r>
            <w:r w:rsidRPr="00AF3A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AF3A9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AF3A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</w:p>
        </w:tc>
      </w:tr>
    </w:tbl>
    <w:p w14:paraId="40A6F83D" w14:textId="32DA2D6B" w:rsidR="003F4A0D" w:rsidRPr="00AF3A9F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F3A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ระดับผลกระทบ</w:t>
      </w:r>
      <w:r w:rsidR="00C81DB8" w:rsidRPr="00AF3A9F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C81DB8" w:rsidRPr="00AF3A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AF3A9F">
        <w:rPr>
          <w:rFonts w:ascii="TH SarabunIT๙" w:hAnsi="TH SarabunIT๙" w:cs="TH SarabunIT๙"/>
          <w:noProof/>
          <w:sz w:val="32"/>
          <w:szCs w:val="32"/>
        </w:rPr>
        <w:t>/</w:t>
      </w:r>
      <w:r w:rsidR="00C81DB8" w:rsidRPr="00AF3A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="00C81DB8" w:rsidRPr="00AF3A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608E1C24" w14:textId="6A25E14C" w:rsidR="003F4A0D" w:rsidRPr="00AF3A9F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F3A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AF3A9F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C81DB8" w:rsidRPr="00AF3A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="00C81DB8" w:rsidRPr="00AF3A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AF3A9F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F3A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AF3A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พระราชบัญญัติควบคุมอาคาร พ</w:t>
      </w:r>
      <w:r w:rsidR="00C81DB8" w:rsidRPr="00AF3A9F">
        <w:rPr>
          <w:rFonts w:ascii="TH SarabunIT๙" w:hAnsi="TH SarabunIT๙" w:cs="TH SarabunIT๙"/>
          <w:noProof/>
          <w:sz w:val="32"/>
          <w:szCs w:val="32"/>
        </w:rPr>
        <w:t>.</w:t>
      </w:r>
      <w:r w:rsidR="00C81DB8" w:rsidRPr="00AF3A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="00C81DB8" w:rsidRPr="00AF3A9F">
        <w:rPr>
          <w:rFonts w:ascii="TH SarabunIT๙" w:hAnsi="TH SarabunIT๙" w:cs="TH SarabunIT๙"/>
          <w:noProof/>
          <w:sz w:val="32"/>
          <w:szCs w:val="32"/>
        </w:rPr>
        <w:t xml:space="preserve">. 2522 </w:t>
      </w:r>
      <w:r w:rsidR="00C81DB8" w:rsidRPr="00AF3A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C81DB8" w:rsidRPr="00AF3A9F">
        <w:rPr>
          <w:rFonts w:ascii="TH SarabunIT๙" w:hAnsi="TH SarabunIT๙" w:cs="TH SarabunIT๙"/>
          <w:noProof/>
          <w:sz w:val="32"/>
          <w:szCs w:val="32"/>
        </w:rPr>
        <w:t>.</w:t>
      </w:r>
      <w:r w:rsidR="00C81DB8" w:rsidRPr="00AF3A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="00C81DB8" w:rsidRPr="00AF3A9F">
        <w:rPr>
          <w:rFonts w:ascii="TH SarabunIT๙" w:hAnsi="TH SarabunIT๙" w:cs="TH SarabunIT๙"/>
          <w:noProof/>
          <w:sz w:val="32"/>
          <w:szCs w:val="32"/>
        </w:rPr>
        <w:t>. 2522</w:t>
      </w:r>
      <w:r w:rsidR="00C77AEA" w:rsidRPr="00AF3A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AF3A9F" w:rsidRDefault="00C77AEA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AF3A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AF3A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AF3A9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AF3A9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81DB8" w:rsidRPr="00AF3A9F">
        <w:rPr>
          <w:rFonts w:ascii="TH SarabunIT๙" w:hAnsi="TH SarabunIT๙" w:cs="TH SarabunIT๙"/>
          <w:noProof/>
          <w:sz w:val="32"/>
          <w:szCs w:val="32"/>
        </w:rPr>
        <w:t>5</w:t>
      </w:r>
      <w:r w:rsidR="00C81DB8" w:rsidRPr="00AF3A9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C81DB8" w:rsidRPr="00AF3A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  <w:r w:rsidRPr="00AF3A9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AF3A9F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F3A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AF3A9F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F3A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AF3A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C81DB8" w:rsidRPr="00AF3A9F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AF3A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AF3A9F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F3A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AF3A9F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AF3A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AF3A9F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F3A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AF3A9F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AF3A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AF3A9F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F3A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AF3A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การขอต่ออายุใบอนุญาตก่อสร้าง ดัดแปลง รื้อถอนหรือเคลื่อนย้ายอาคาร</w:t>
      </w:r>
      <w:r w:rsidR="00094F82" w:rsidRPr="00AF3A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AF3A9F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F3A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ช่องทางการให้บริการ</w:t>
      </w:r>
      <w:r w:rsidRPr="00AF3A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AF3A9F" w14:paraId="5F1398AA" w14:textId="77777777" w:rsidTr="009B7715">
        <w:tc>
          <w:tcPr>
            <w:tcW w:w="675" w:type="dxa"/>
          </w:tcPr>
          <w:p w14:paraId="08D93DD3" w14:textId="25F72274" w:rsidR="00094F82" w:rsidRPr="00AF3A9F" w:rsidRDefault="00094F82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5223AF" w:rsidRPr="00AF3A9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B9550EF" w:rsidR="00094F82" w:rsidRPr="00AF3A9F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F3A9F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AF3A9F">
              <w:rPr>
                <w:rFonts w:ascii="TH SarabunIT๙" w:hAnsi="TH SarabunIT๙" w:cs="TH SarabunIT๙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AF3A9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สำนักงาน</w:t>
            </w:r>
            <w:r w:rsidR="0054127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เทศบาลตำบลสร้างก่อ</w:t>
            </w:r>
            <w:r w:rsidR="00094F82" w:rsidRPr="00AF3A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54127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อำเภอกุดจับ</w:t>
            </w:r>
            <w:r w:rsidR="00AF3A9F" w:rsidRPr="00AF3A9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54127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จังหวัดอุดรธานี</w:t>
            </w:r>
            <w:r w:rsidR="00094F82" w:rsidRPr="00AF3A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AF3A9F" w:rsidRPr="00AF3A9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โทร. </w:t>
            </w:r>
            <w:r w:rsidR="00541273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  <w:lang w:bidi="th-TH"/>
              </w:rPr>
              <w:t>042-131012 ต่อ 8</w:t>
            </w:r>
            <w:r w:rsidR="00AF3A9F" w:rsidRPr="00AF3A9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AF3A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AF3A9F" w:rsidRPr="00AF3A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</w:t>
            </w:r>
            <w:r w:rsidR="00094F82" w:rsidRPr="00AF3A9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5C037BE6" w14:textId="77777777" w:rsidR="00AF3A9F" w:rsidRPr="00AF3A9F" w:rsidRDefault="00A13B6C" w:rsidP="008C1396">
            <w:pP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</w:pPr>
            <w:r w:rsidRPr="00AF3A9F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AF3A9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AF3A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094F82" w:rsidRPr="00AF3A9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AF3A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</w:p>
          <w:p w14:paraId="3BAF41A4" w14:textId="0CB50711" w:rsidR="00094F82" w:rsidRPr="00AF3A9F" w:rsidRDefault="00094F82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F3A9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AF3A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AF3A9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AF3A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AF3A9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AF3A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AF3A9F" w:rsidRDefault="00A13B6C" w:rsidP="009B7715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F3A9F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AF3A9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Pr="00AF3A9F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338B629D" w14:textId="704ABE2C" w:rsidR="0018441F" w:rsidRPr="00AF3A9F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F3A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7A9E2006" w:rsidR="00575FAF" w:rsidRPr="00AF3A9F" w:rsidRDefault="00AF3A9F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F3A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     </w:t>
      </w:r>
      <w:r w:rsidR="00575FAF" w:rsidRPr="00AF3A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ใบอนุญาตก่อสร้าง ดัดแปลง หรือเคลื่อนย้ายอาคาร </w:t>
      </w:r>
      <w:r w:rsidR="00575FAF" w:rsidRPr="00AF3A9F">
        <w:rPr>
          <w:rFonts w:ascii="TH SarabunIT๙" w:hAnsi="TH SarabunIT๙" w:cs="TH SarabunIT๙"/>
          <w:noProof/>
          <w:sz w:val="32"/>
          <w:szCs w:val="32"/>
        </w:rPr>
        <w:t>(</w:t>
      </w:r>
      <w:r w:rsidR="00575FAF" w:rsidRPr="00AF3A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ตามมาตรา </w:t>
      </w:r>
      <w:r w:rsidR="00575FAF" w:rsidRPr="00AF3A9F">
        <w:rPr>
          <w:rFonts w:ascii="TH SarabunIT๙" w:hAnsi="TH SarabunIT๙" w:cs="TH SarabunIT๙"/>
          <w:noProof/>
          <w:sz w:val="32"/>
          <w:szCs w:val="32"/>
        </w:rPr>
        <w:t xml:space="preserve">21) </w:t>
      </w:r>
      <w:r w:rsidR="00575FAF" w:rsidRPr="00AF3A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และอนุญาตรื้อถอนอาคาร </w:t>
      </w:r>
      <w:r w:rsidR="00575FAF" w:rsidRPr="00AF3A9F">
        <w:rPr>
          <w:rFonts w:ascii="TH SarabunIT๙" w:hAnsi="TH SarabunIT๙" w:cs="TH SarabunIT๙"/>
          <w:noProof/>
          <w:sz w:val="32"/>
          <w:szCs w:val="32"/>
        </w:rPr>
        <w:t>(</w:t>
      </w:r>
      <w:r w:rsidR="00575FAF" w:rsidRPr="00AF3A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ตามมาตรา </w:t>
      </w:r>
      <w:r w:rsidR="00575FAF" w:rsidRPr="00AF3A9F">
        <w:rPr>
          <w:rFonts w:ascii="TH SarabunIT๙" w:hAnsi="TH SarabunIT๙" w:cs="TH SarabunIT๙"/>
          <w:noProof/>
          <w:sz w:val="32"/>
          <w:szCs w:val="32"/>
        </w:rPr>
        <w:t>22)</w:t>
      </w:r>
      <w:r w:rsidR="00575FAF" w:rsidRPr="00AF3A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ให</w:t>
      </w:r>
      <w:r w:rsidR="00575FAF" w:rsidRPr="00AF3A9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575FAF" w:rsidRPr="00AF3A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ใช</w:t>
      </w:r>
      <w:r w:rsidR="00575FAF" w:rsidRPr="00AF3A9F">
        <w:rPr>
          <w:rFonts w:ascii="TH SarabunIT๙" w:hAnsi="TH SarabunIT๙" w:cs="TH SarabunIT๙"/>
          <w:noProof/>
          <w:sz w:val="32"/>
          <w:szCs w:val="32"/>
        </w:rPr>
        <w:t></w:t>
      </w:r>
      <w:r w:rsidR="00575FAF" w:rsidRPr="00AF3A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ได</w:t>
      </w:r>
      <w:r w:rsidR="00575FAF" w:rsidRPr="00AF3A9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575FAF" w:rsidRPr="00AF3A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ตามระยะเวลาที่กําหนดไว</w:t>
      </w:r>
      <w:r w:rsidR="00575FAF" w:rsidRPr="00AF3A9F">
        <w:rPr>
          <w:rFonts w:ascii="TH SarabunIT๙" w:hAnsi="TH SarabunIT๙" w:cs="TH SarabunIT๙"/>
          <w:noProof/>
          <w:sz w:val="32"/>
          <w:szCs w:val="32"/>
        </w:rPr>
        <w:t></w:t>
      </w:r>
      <w:r w:rsidR="00575FAF" w:rsidRPr="00AF3A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ในใบอนุญาตถ</w:t>
      </w:r>
      <w:r w:rsidR="00575FAF" w:rsidRPr="00AF3A9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575FAF" w:rsidRPr="00AF3A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าผู</w:t>
      </w:r>
      <w:r w:rsidR="00575FAF" w:rsidRPr="00AF3A9F">
        <w:rPr>
          <w:rFonts w:ascii="TH SarabunIT๙" w:hAnsi="TH SarabunIT๙" w:cs="TH SarabunIT๙"/>
          <w:noProof/>
          <w:sz w:val="32"/>
          <w:szCs w:val="32"/>
        </w:rPr>
        <w:t></w:t>
      </w:r>
      <w:r w:rsidR="00575FAF" w:rsidRPr="00AF3A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ได</w:t>
      </w:r>
      <w:r w:rsidR="00575FAF" w:rsidRPr="00AF3A9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575FAF" w:rsidRPr="00AF3A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รับใบอนุญาตประสงค</w:t>
      </w:r>
      <w:r w:rsidR="00575FAF" w:rsidRPr="00AF3A9F">
        <w:rPr>
          <w:rFonts w:ascii="TH SarabunIT๙" w:hAnsi="TH SarabunIT๙" w:cs="TH SarabunIT๙"/>
          <w:noProof/>
          <w:sz w:val="32"/>
          <w:szCs w:val="32"/>
        </w:rPr>
        <w:t></w:t>
      </w:r>
      <w:r w:rsidR="00575FAF" w:rsidRPr="00AF3A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จะขอต</w:t>
      </w:r>
      <w:r w:rsidR="00575FAF" w:rsidRPr="00AF3A9F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="00575FAF" w:rsidRPr="00AF3A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ออายุใบอนุญาตจะต</w:t>
      </w:r>
      <w:r w:rsidR="00575FAF" w:rsidRPr="00AF3A9F">
        <w:rPr>
          <w:rFonts w:ascii="TH SarabunIT๙" w:hAnsi="TH SarabunIT๙" w:cs="TH SarabunIT๙"/>
          <w:noProof/>
          <w:sz w:val="32"/>
          <w:szCs w:val="32"/>
        </w:rPr>
        <w:t></w:t>
      </w:r>
      <w:r w:rsidR="00575FAF" w:rsidRPr="00AF3A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องยื่นคําขอก</w:t>
      </w:r>
      <w:r w:rsidR="00575FAF" w:rsidRPr="00AF3A9F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="00575FAF" w:rsidRPr="00AF3A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อนใบอนุญาตสิ้นอายุ และเมื่อได</w:t>
      </w:r>
      <w:r w:rsidR="00575FAF" w:rsidRPr="00AF3A9F">
        <w:rPr>
          <w:rFonts w:ascii="TH SarabunIT๙" w:hAnsi="TH SarabunIT๙" w:cs="TH SarabunIT๙"/>
          <w:noProof/>
          <w:sz w:val="32"/>
          <w:szCs w:val="32"/>
        </w:rPr>
        <w:t></w:t>
      </w:r>
      <w:r w:rsidR="00575FAF" w:rsidRPr="00AF3A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ยื่นคําขอดังกล</w:t>
      </w:r>
      <w:r w:rsidR="00575FAF" w:rsidRPr="00AF3A9F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="00575FAF" w:rsidRPr="00AF3A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าวแล</w:t>
      </w:r>
      <w:r w:rsidR="00575FAF" w:rsidRPr="00AF3A9F">
        <w:rPr>
          <w:rFonts w:ascii="TH SarabunIT๙" w:hAnsi="TH SarabunIT๙" w:cs="TH SarabunIT๙"/>
          <w:noProof/>
          <w:sz w:val="32"/>
          <w:szCs w:val="32"/>
        </w:rPr>
        <w:t></w:t>
      </w:r>
      <w:r w:rsidR="00575FAF" w:rsidRPr="00AF3A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 ให</w:t>
      </w:r>
      <w:r w:rsidR="00575FAF" w:rsidRPr="00AF3A9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575FAF" w:rsidRPr="00AF3A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ดําเนินการต</w:t>
      </w:r>
      <w:r w:rsidR="00575FAF" w:rsidRPr="00AF3A9F">
        <w:rPr>
          <w:rFonts w:ascii="TH SarabunIT๙" w:hAnsi="TH SarabunIT๙" w:cs="TH SarabunIT๙"/>
          <w:noProof/>
          <w:sz w:val="32"/>
          <w:szCs w:val="32"/>
        </w:rPr>
        <w:t></w:t>
      </w:r>
      <w:r w:rsidR="00575FAF" w:rsidRPr="00AF3A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อไปได</w:t>
      </w:r>
      <w:r w:rsidR="00575FAF" w:rsidRPr="00AF3A9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575FAF" w:rsidRPr="00AF3A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จนกว</w:t>
      </w:r>
      <w:r w:rsidR="00575FAF" w:rsidRPr="00AF3A9F">
        <w:rPr>
          <w:rFonts w:ascii="TH SarabunIT๙" w:hAnsi="TH SarabunIT๙" w:cs="TH SarabunIT๙"/>
          <w:noProof/>
          <w:sz w:val="32"/>
          <w:szCs w:val="32"/>
        </w:rPr>
        <w:t></w:t>
      </w:r>
      <w:r w:rsidR="00575FAF" w:rsidRPr="00AF3A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าเจ</w:t>
      </w:r>
      <w:r w:rsidR="00575FAF" w:rsidRPr="00AF3A9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575FAF" w:rsidRPr="00AF3A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าพนักงานท</w:t>
      </w:r>
      <w:r w:rsidR="00575FAF" w:rsidRPr="00AF3A9F">
        <w:rPr>
          <w:rFonts w:ascii="TH SarabunIT๙" w:hAnsi="TH SarabunIT๙" w:cs="TH SarabunIT๙"/>
          <w:noProof/>
          <w:sz w:val="32"/>
          <w:szCs w:val="32"/>
        </w:rPr>
        <w:t></w:t>
      </w:r>
      <w:r w:rsidR="00575FAF" w:rsidRPr="00AF3A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องถิ่นจะสั่งไม</w:t>
      </w:r>
      <w:r w:rsidR="00575FAF" w:rsidRPr="00AF3A9F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="00575FAF" w:rsidRPr="00AF3A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อนุญาตให</w:t>
      </w:r>
      <w:r w:rsidR="00575FAF" w:rsidRPr="00AF3A9F">
        <w:rPr>
          <w:rFonts w:ascii="TH SarabunIT๙" w:hAnsi="TH SarabunIT๙" w:cs="TH SarabunIT๙"/>
          <w:noProof/>
          <w:sz w:val="32"/>
          <w:szCs w:val="32"/>
        </w:rPr>
        <w:t></w:t>
      </w:r>
      <w:r w:rsidR="00575FAF" w:rsidRPr="00AF3A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</w:t>
      </w:r>
      <w:r w:rsidRPr="00AF3A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่</w:t>
      </w:r>
      <w:r w:rsidR="00575FAF" w:rsidRPr="00AF3A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ออายุใบอนุญาตนั้น</w:t>
      </w:r>
      <w:r w:rsidR="00575FAF" w:rsidRPr="00AF3A9F">
        <w:rPr>
          <w:rFonts w:ascii="TH SarabunIT๙" w:hAnsi="TH SarabunIT๙" w:cs="TH SarabunIT๙"/>
          <w:noProof/>
          <w:sz w:val="32"/>
          <w:szCs w:val="32"/>
        </w:rPr>
        <w:br/>
      </w:r>
      <w:r w:rsidR="00575FAF" w:rsidRPr="00AF3A9F">
        <w:rPr>
          <w:rFonts w:ascii="TH SarabunIT๙" w:hAnsi="TH SarabunIT๙" w:cs="TH SarabunIT๙"/>
          <w:noProof/>
          <w:sz w:val="32"/>
          <w:szCs w:val="32"/>
        </w:rPr>
        <w:br/>
      </w:r>
      <w:r w:rsidR="00575FAF" w:rsidRPr="00AF3A9F">
        <w:rPr>
          <w:rFonts w:ascii="TH SarabunIT๙" w:hAnsi="TH SarabunIT๙" w:cs="TH SarabunIT๙"/>
          <w:noProof/>
          <w:sz w:val="32"/>
          <w:szCs w:val="32"/>
        </w:rPr>
        <w:br/>
      </w:r>
    </w:p>
    <w:p w14:paraId="7254DDEE" w14:textId="77777777" w:rsidR="008E2900" w:rsidRDefault="008E2900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593F1EB9" w14:textId="77777777" w:rsidR="00541273" w:rsidRPr="00AF3A9F" w:rsidRDefault="00541273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0552ED64" w14:textId="77777777" w:rsidR="0065175D" w:rsidRPr="00AF3A9F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F3A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Style w:val="a4"/>
        <w:tblW w:w="1038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2164"/>
        <w:gridCol w:w="1319"/>
      </w:tblGrid>
      <w:tr w:rsidR="00AF3A9F" w:rsidRPr="00AF3A9F" w14:paraId="5E02CB78" w14:textId="77777777" w:rsidTr="00541273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AF3A9F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AF3A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AF3A9F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AF3A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AF3A9F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AF3A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AF3A9F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AF3A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2164" w:type="dxa"/>
          </w:tcPr>
          <w:p w14:paraId="688C6C77" w14:textId="77777777" w:rsidR="00313D38" w:rsidRPr="00AF3A9F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AF3A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319" w:type="dxa"/>
          </w:tcPr>
          <w:p w14:paraId="6E2A0B5C" w14:textId="77777777" w:rsidR="00313D38" w:rsidRPr="00AF3A9F" w:rsidRDefault="00313D38" w:rsidP="00AA773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AF3A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F3A9F" w:rsidRPr="00AF3A9F" w14:paraId="50E97DA5" w14:textId="77777777" w:rsidTr="00541273">
        <w:tc>
          <w:tcPr>
            <w:tcW w:w="675" w:type="dxa"/>
            <w:vAlign w:val="center"/>
          </w:tcPr>
          <w:p w14:paraId="5E768AD0" w14:textId="2C6E62E0" w:rsidR="00313D38" w:rsidRPr="00AF3A9F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AF3A9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F3A9F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F3A9F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14:paraId="27C0FB15" w14:textId="77777777" w:rsidR="00313D38" w:rsidRPr="00AF3A9F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ยื่นขอต่ออายุใบอนุญาต พร้อมเอกสาร</w:t>
            </w:r>
          </w:p>
          <w:p w14:paraId="2A225131" w14:textId="77777777" w:rsidR="00313D38" w:rsidRPr="00AF3A9F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14:paraId="4874A2C9" w14:textId="0D78DAA3" w:rsidR="00313D38" w:rsidRPr="00AF3A9F" w:rsidRDefault="00313D38" w:rsidP="00541273">
            <w:pPr>
              <w:jc w:val="center"/>
              <w:rPr>
                <w:rFonts w:ascii="TH SarabunIT๙" w:hAnsi="TH SarabunIT๙" w:cs="TH SarabunIT๙"/>
              </w:rPr>
            </w:pP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2164" w:type="dxa"/>
          </w:tcPr>
          <w:p w14:paraId="3D95E78A" w14:textId="6AFF7606" w:rsidR="00313D38" w:rsidRPr="00AF3A9F" w:rsidRDefault="00541273" w:rsidP="00541273">
            <w:pPr>
              <w:jc w:val="center"/>
              <w:rPr>
                <w:rFonts w:ascii="TH SarabunIT๙" w:hAnsi="TH SarabunIT๙" w:cs="TH SarabunIT๙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เทศบาลตำบลสร้างก่อ</w:t>
            </w:r>
          </w:p>
        </w:tc>
        <w:tc>
          <w:tcPr>
            <w:tcW w:w="1319" w:type="dxa"/>
          </w:tcPr>
          <w:p w14:paraId="3AE07B5D" w14:textId="658A7B71" w:rsidR="00313D38" w:rsidRPr="00AF3A9F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3A9F" w:rsidRPr="00AF3A9F" w14:paraId="323D0BD3" w14:textId="77777777" w:rsidTr="00541273">
        <w:tc>
          <w:tcPr>
            <w:tcW w:w="675" w:type="dxa"/>
            <w:vAlign w:val="center"/>
          </w:tcPr>
          <w:p w14:paraId="5CC5E76D" w14:textId="77777777" w:rsidR="00313D38" w:rsidRPr="00AF3A9F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AF3A9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2F4C241B" w14:textId="77777777" w:rsidR="00313D38" w:rsidRPr="00AF3A9F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1711DBAE" w14:textId="77777777" w:rsidR="00313D38" w:rsidRPr="00AF3A9F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14:paraId="23255AB5" w14:textId="77777777" w:rsidR="00313D38" w:rsidRPr="00AF3A9F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เจ้าพนักงานท้องถิ่นตรวจพิจารณาเอกสารประกอบการขอต่ออายุใบอนุญาต</w:t>
            </w:r>
          </w:p>
          <w:p w14:paraId="6B15A9F1" w14:textId="77777777" w:rsidR="00313D38" w:rsidRPr="00AF3A9F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14:paraId="39257ABD" w14:textId="77777777" w:rsidR="00313D38" w:rsidRPr="00AF3A9F" w:rsidRDefault="00313D38" w:rsidP="00541273">
            <w:pPr>
              <w:jc w:val="center"/>
              <w:rPr>
                <w:rFonts w:ascii="TH SarabunIT๙" w:hAnsi="TH SarabunIT๙" w:cs="TH SarabunIT๙"/>
              </w:rPr>
            </w:pP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2164" w:type="dxa"/>
          </w:tcPr>
          <w:p w14:paraId="6DE2659F" w14:textId="169E699C" w:rsidR="00313D38" w:rsidRPr="00AF3A9F" w:rsidRDefault="00541273" w:rsidP="0054127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เทศบาลตำบลสร้างก่อ</w:t>
            </w:r>
          </w:p>
        </w:tc>
        <w:tc>
          <w:tcPr>
            <w:tcW w:w="1319" w:type="dxa"/>
          </w:tcPr>
          <w:p w14:paraId="2161711C" w14:textId="0CAE8EE5" w:rsidR="00313D38" w:rsidRPr="00AF3A9F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3A9F" w:rsidRPr="00AF3A9F" w14:paraId="51295F7E" w14:textId="77777777" w:rsidTr="00541273">
        <w:tc>
          <w:tcPr>
            <w:tcW w:w="675" w:type="dxa"/>
            <w:vAlign w:val="center"/>
          </w:tcPr>
          <w:p w14:paraId="6AFB7085" w14:textId="77777777" w:rsidR="00313D38" w:rsidRPr="00AF3A9F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AF3A9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4B189A79" w14:textId="77777777" w:rsidR="00313D38" w:rsidRPr="00AF3A9F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09EAED0D" w14:textId="77777777" w:rsidR="00313D38" w:rsidRPr="00AF3A9F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14:paraId="1494BE14" w14:textId="77777777" w:rsidR="00313D38" w:rsidRPr="00AF3A9F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ตรวจสอบการดำเนินการตามใบอนุญาตว่าถึงขั้นตอนใดและแจ้งให้ผุ้ขอต่ออายุใบอนุญาตทราบ </w:t>
            </w: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</w:t>
            </w: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</w:rPr>
              <w:t>.1)</w:t>
            </w:r>
          </w:p>
          <w:p w14:paraId="294CBB24" w14:textId="77777777" w:rsidR="00313D38" w:rsidRPr="00AF3A9F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14:paraId="7FB41E8E" w14:textId="77777777" w:rsidR="00313D38" w:rsidRPr="00AF3A9F" w:rsidRDefault="00313D38" w:rsidP="00541273">
            <w:pPr>
              <w:jc w:val="center"/>
              <w:rPr>
                <w:rFonts w:ascii="TH SarabunIT๙" w:hAnsi="TH SarabunIT๙" w:cs="TH SarabunIT๙"/>
              </w:rPr>
            </w:pP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2164" w:type="dxa"/>
          </w:tcPr>
          <w:p w14:paraId="3C051C8E" w14:textId="60448A61" w:rsidR="00313D38" w:rsidRPr="00AF3A9F" w:rsidRDefault="00541273" w:rsidP="0054127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เทศบาลตำบลสร้างก่อ</w:t>
            </w:r>
          </w:p>
        </w:tc>
        <w:tc>
          <w:tcPr>
            <w:tcW w:w="1319" w:type="dxa"/>
          </w:tcPr>
          <w:p w14:paraId="2B254DE0" w14:textId="1FACAFCD" w:rsidR="00313D38" w:rsidRPr="00AF3A9F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44F5F55" w14:textId="0FD83A6C" w:rsidR="00C26ED0" w:rsidRPr="00AF3A9F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AF3A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AF3A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AF3A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9B68CC" w:rsidRPr="00AF3A9F">
        <w:rPr>
          <w:rFonts w:ascii="TH SarabunIT๙" w:hAnsi="TH SarabunIT๙" w:cs="TH SarabunIT๙"/>
          <w:noProof/>
          <w:sz w:val="32"/>
          <w:szCs w:val="32"/>
        </w:rPr>
        <w:t xml:space="preserve">5 </w:t>
      </w:r>
      <w:r w:rsidR="009B68CC" w:rsidRPr="00AF3A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14:paraId="599CE047" w14:textId="77777777" w:rsidR="008E2900" w:rsidRPr="00AF3A9F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0DFE24A5" w14:textId="77777777" w:rsidR="0085230C" w:rsidRPr="00AF3A9F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F3A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งานบริการนี้</w:t>
      </w:r>
      <w:r w:rsidR="00263F10" w:rsidRPr="00AF3A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AF3A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AF3A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แล้ว</w:t>
      </w:r>
      <w:r w:rsidRPr="00AF3A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3D2FEFE6" w14:textId="4310657B" w:rsidR="008D7B9E" w:rsidRPr="00AF3A9F" w:rsidRDefault="009B68CC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F3A9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335832AD" w14:textId="77777777" w:rsidR="008E2900" w:rsidRPr="00AF3A9F" w:rsidRDefault="008E2900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1312B5" w14:textId="77777777" w:rsidR="00AA7734" w:rsidRPr="00AF3A9F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F3A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AF3A9F" w:rsidRDefault="00452B6B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F3A9F">
        <w:rPr>
          <w:rFonts w:ascii="TH SarabunIT๙" w:hAnsi="TH SarabunIT๙" w:cs="TH SarabunIT๙"/>
          <w:b/>
          <w:bCs/>
          <w:sz w:val="32"/>
          <w:szCs w:val="32"/>
          <w:lang w:bidi="th-TH"/>
        </w:rPr>
        <w:t>15</w:t>
      </w:r>
      <w:r w:rsidR="00AA7734" w:rsidRPr="00AF3A9F">
        <w:rPr>
          <w:rFonts w:ascii="TH SarabunIT๙" w:hAnsi="TH SarabunIT๙" w:cs="TH SarabunIT๙"/>
          <w:b/>
          <w:bCs/>
          <w:sz w:val="32"/>
          <w:szCs w:val="32"/>
          <w:lang w:bidi="th-TH"/>
        </w:rPr>
        <w:t>.1)</w:t>
      </w:r>
      <w:r w:rsidR="00AA7734" w:rsidRPr="00AF3A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F3A9F" w:rsidRPr="00AF3A9F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AF3A9F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AF3A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AF3A9F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AF3A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AF3A9F" w:rsidRDefault="00452B6B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AF3A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AF3A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ภาครัฐ</w:t>
            </w:r>
            <w:r w:rsidRPr="00AF3A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AF3A9F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AF3A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AF3A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AF3A9F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AF3A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AF3A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AF3A9F" w:rsidRDefault="003C25A4" w:rsidP="00452B6B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AF3A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AF3A9F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AF3A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F3A9F" w:rsidRPr="00AF3A9F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AF3A9F" w:rsidRDefault="00AC4ACB" w:rsidP="0045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AF3A9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AF3A9F" w:rsidRDefault="00AC4ACB" w:rsidP="00452B6B">
            <w:pPr>
              <w:rPr>
                <w:rFonts w:ascii="TH SarabunIT๙" w:hAnsi="TH SarabunIT๙" w:cs="TH SarabunIT๙"/>
              </w:rPr>
            </w:pP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AF3A9F" w:rsidRDefault="00AC4ACB" w:rsidP="00541273">
            <w:pPr>
              <w:jc w:val="center"/>
              <w:rPr>
                <w:rFonts w:ascii="TH SarabunIT๙" w:hAnsi="TH SarabunIT๙" w:cs="TH SarabunIT๙"/>
              </w:rPr>
            </w:pP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AF3A9F" w:rsidRDefault="00AC4ACB" w:rsidP="00541273">
            <w:pPr>
              <w:jc w:val="center"/>
              <w:rPr>
                <w:rFonts w:ascii="TH SarabunIT๙" w:hAnsi="TH SarabunIT๙" w:cs="TH SarabunIT๙"/>
              </w:rPr>
            </w:pP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AF3A9F" w:rsidRDefault="00AC4ACB" w:rsidP="00541273">
            <w:pPr>
              <w:jc w:val="center"/>
              <w:rPr>
                <w:rFonts w:ascii="TH SarabunIT๙" w:hAnsi="TH SarabunIT๙" w:cs="TH SarabunIT๙"/>
              </w:rPr>
            </w:pP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AF3A9F" w:rsidRDefault="00AC4ACB" w:rsidP="00541273">
            <w:pPr>
              <w:jc w:val="center"/>
              <w:rPr>
                <w:rFonts w:ascii="TH SarabunIT๙" w:hAnsi="TH SarabunIT๙" w:cs="TH SarabunIT๙"/>
              </w:rPr>
            </w:pP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AF3A9F" w:rsidRDefault="00AC4ACB" w:rsidP="00541273">
            <w:pPr>
              <w:jc w:val="center"/>
              <w:rPr>
                <w:rFonts w:ascii="TH SarabunIT๙" w:hAnsi="TH SarabunIT๙" w:cs="TH SarabunIT๙"/>
              </w:rPr>
            </w:pP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AF3A9F" w14:paraId="66E3A5C0" w14:textId="77777777" w:rsidTr="004E651F">
        <w:trPr>
          <w:jc w:val="center"/>
        </w:trPr>
        <w:tc>
          <w:tcPr>
            <w:tcW w:w="675" w:type="dxa"/>
            <w:vAlign w:val="center"/>
          </w:tcPr>
          <w:p w14:paraId="3B414BCD" w14:textId="77777777" w:rsidR="00452B6B" w:rsidRPr="00AF3A9F" w:rsidRDefault="00AC4ACB" w:rsidP="0045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AF3A9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305C7F2" w14:textId="77777777" w:rsidR="00452B6B" w:rsidRPr="00AF3A9F" w:rsidRDefault="00AC4ACB" w:rsidP="00452B6B">
            <w:pPr>
              <w:rPr>
                <w:rFonts w:ascii="TH SarabunIT๙" w:hAnsi="TH SarabunIT๙" w:cs="TH SarabunIT๙"/>
              </w:rPr>
            </w:pP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14:paraId="1FD46BE7" w14:textId="77777777" w:rsidR="00452B6B" w:rsidRPr="00AF3A9F" w:rsidRDefault="00AC4ACB" w:rsidP="00541273">
            <w:pPr>
              <w:jc w:val="center"/>
              <w:rPr>
                <w:rFonts w:ascii="TH SarabunIT๙" w:hAnsi="TH SarabunIT๙" w:cs="TH SarabunIT๙"/>
              </w:rPr>
            </w:pP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33C405B" w14:textId="77777777" w:rsidR="00452B6B" w:rsidRPr="00AF3A9F" w:rsidRDefault="00AC4ACB" w:rsidP="00541273">
            <w:pPr>
              <w:jc w:val="center"/>
              <w:rPr>
                <w:rFonts w:ascii="TH SarabunIT๙" w:hAnsi="TH SarabunIT๙" w:cs="TH SarabunIT๙"/>
              </w:rPr>
            </w:pP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297DA8D2" w14:textId="77777777" w:rsidR="00452B6B" w:rsidRPr="00AF3A9F" w:rsidRDefault="00AC4ACB" w:rsidP="00541273">
            <w:pPr>
              <w:jc w:val="center"/>
              <w:rPr>
                <w:rFonts w:ascii="TH SarabunIT๙" w:hAnsi="TH SarabunIT๙" w:cs="TH SarabunIT๙"/>
              </w:rPr>
            </w:pP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4C237E3" w14:textId="77777777" w:rsidR="00452B6B" w:rsidRPr="00AF3A9F" w:rsidRDefault="00AC4ACB" w:rsidP="00541273">
            <w:pPr>
              <w:jc w:val="center"/>
              <w:rPr>
                <w:rFonts w:ascii="TH SarabunIT๙" w:hAnsi="TH SarabunIT๙" w:cs="TH SarabunIT๙"/>
              </w:rPr>
            </w:pP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9E6D0C3" w14:textId="77777777" w:rsidR="00452B6B" w:rsidRPr="00AF3A9F" w:rsidRDefault="00AC4ACB" w:rsidP="00541273">
            <w:pPr>
              <w:jc w:val="center"/>
              <w:rPr>
                <w:rFonts w:ascii="TH SarabunIT๙" w:hAnsi="TH SarabunIT๙" w:cs="TH SarabunIT๙"/>
              </w:rPr>
            </w:pP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14:paraId="6F918D30" w14:textId="77777777" w:rsidR="00422EAB" w:rsidRPr="00AF3A9F" w:rsidRDefault="00422EAB" w:rsidP="0050561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3DE25BA8" w14:textId="77777777" w:rsidR="00A10CDA" w:rsidRPr="00AF3A9F" w:rsidRDefault="00452B6B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AF3A9F">
        <w:rPr>
          <w:rFonts w:ascii="TH SarabunIT๙" w:hAnsi="TH SarabunIT๙" w:cs="TH SarabunIT๙"/>
          <w:b/>
          <w:bCs/>
          <w:sz w:val="32"/>
          <w:szCs w:val="32"/>
          <w:lang w:bidi="th-TH"/>
        </w:rPr>
        <w:t>15</w:t>
      </w:r>
      <w:r w:rsidR="00A10CDA" w:rsidRPr="00AF3A9F">
        <w:rPr>
          <w:rFonts w:ascii="TH SarabunIT๙" w:hAnsi="TH SarabunIT๙" w:cs="TH SarabunIT๙"/>
          <w:b/>
          <w:bCs/>
          <w:sz w:val="32"/>
          <w:szCs w:val="32"/>
          <w:lang w:bidi="th-TH"/>
        </w:rPr>
        <w:t>.2)</w:t>
      </w:r>
      <w:r w:rsidR="00A10CDA" w:rsidRPr="00AF3A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F3A9F" w:rsidRPr="00AF3A9F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AF3A9F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AF3A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AF3A9F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AF3A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AF3A9F" w:rsidRDefault="004E651F" w:rsidP="001B2D2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s/>
                <w:lang w:bidi="th-TH"/>
              </w:rPr>
            </w:pPr>
            <w:r w:rsidRPr="00AF3A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AF3A9F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AF3A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AF3A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AF3A9F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AF3A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AF3A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AF3A9F" w:rsidRDefault="00422EAB" w:rsidP="00FE579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AF3A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AF3A9F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AF3A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F3A9F" w:rsidRPr="00AF3A9F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AF3A9F" w:rsidRDefault="00AC4ACB" w:rsidP="00AC4A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AF3A9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AF3A9F" w:rsidRDefault="00AC4ACB" w:rsidP="00AC4ACB">
            <w:pPr>
              <w:rPr>
                <w:rFonts w:ascii="TH SarabunIT๙" w:hAnsi="TH SarabunIT๙" w:cs="TH SarabunIT๙"/>
              </w:rPr>
            </w:pP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แบบคำขอต่ออายุใบอนุญาตก่อสร้างอาคาร ดัดแปลงอาคาร รื้อถอนอาคาร </w:t>
            </w: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เคลื่อนย้ายอาคาร ดัดแปลงหรือใช้ที่จอดรถ ที่กลับรถและทางเข้าออกของรถเพื่อการยื่น </w:t>
            </w: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 ข</w:t>
            </w: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</w:rPr>
              <w:t>. 5)</w:t>
            </w:r>
          </w:p>
        </w:tc>
        <w:tc>
          <w:tcPr>
            <w:tcW w:w="1843" w:type="dxa"/>
          </w:tcPr>
          <w:p w14:paraId="5FD3D152" w14:textId="2A5AF49F" w:rsidR="00AC4ACB" w:rsidRPr="00AF3A9F" w:rsidRDefault="00AC4ACB" w:rsidP="00541273">
            <w:pPr>
              <w:jc w:val="center"/>
              <w:rPr>
                <w:rFonts w:ascii="TH SarabunIT๙" w:hAnsi="TH SarabunIT๙" w:cs="TH SarabunIT๙"/>
              </w:rPr>
            </w:pP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5C122349" w14:textId="7E674FCD" w:rsidR="00AC4ACB" w:rsidRPr="00AF3A9F" w:rsidRDefault="00AC4ACB" w:rsidP="00541273">
            <w:pPr>
              <w:jc w:val="center"/>
              <w:rPr>
                <w:rFonts w:ascii="TH SarabunIT๙" w:hAnsi="TH SarabunIT๙" w:cs="TH SarabunIT๙"/>
              </w:rPr>
            </w:pP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AF3A9F" w:rsidRDefault="00AC4ACB" w:rsidP="00541273">
            <w:pPr>
              <w:jc w:val="center"/>
              <w:rPr>
                <w:rFonts w:ascii="TH SarabunIT๙" w:hAnsi="TH SarabunIT๙" w:cs="TH SarabunIT๙"/>
              </w:rPr>
            </w:pP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AF3A9F" w:rsidRDefault="00AC4ACB" w:rsidP="00541273">
            <w:pPr>
              <w:jc w:val="center"/>
              <w:rPr>
                <w:rFonts w:ascii="TH SarabunIT๙" w:hAnsi="TH SarabunIT๙" w:cs="TH SarabunIT๙"/>
              </w:rPr>
            </w:pP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572593C" w14:textId="30BE5E7C" w:rsidR="00AC4ACB" w:rsidRPr="00AF3A9F" w:rsidRDefault="00AC4ACB" w:rsidP="00541273">
            <w:pPr>
              <w:jc w:val="center"/>
              <w:rPr>
                <w:rFonts w:ascii="TH SarabunIT๙" w:hAnsi="TH SarabunIT๙" w:cs="TH SarabunIT๙"/>
              </w:rPr>
            </w:pP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F3A9F" w:rsidRPr="00AF3A9F" w14:paraId="3BD5B191" w14:textId="77777777" w:rsidTr="004E651F">
        <w:tc>
          <w:tcPr>
            <w:tcW w:w="675" w:type="dxa"/>
            <w:vAlign w:val="center"/>
          </w:tcPr>
          <w:p w14:paraId="465A9995" w14:textId="77777777" w:rsidR="00AC4ACB" w:rsidRPr="00AF3A9F" w:rsidRDefault="00AC4ACB" w:rsidP="00AC4A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AF3A9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CC2B303" w14:textId="77777777" w:rsidR="00AC4ACB" w:rsidRPr="00AF3A9F" w:rsidRDefault="00AC4ACB" w:rsidP="00AC4ACB">
            <w:pPr>
              <w:rPr>
                <w:rFonts w:ascii="TH SarabunIT๙" w:hAnsi="TH SarabunIT๙" w:cs="TH SarabunIT๙"/>
              </w:rPr>
            </w:pP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สำเนาใบอนุญาตก่อสร้าง ดัดแปลง รื้อถอน หรือเคลื่อนย้ายอาคาร แล้วแต่กรณี</w:t>
            </w:r>
          </w:p>
        </w:tc>
        <w:tc>
          <w:tcPr>
            <w:tcW w:w="1843" w:type="dxa"/>
          </w:tcPr>
          <w:p w14:paraId="745A314F" w14:textId="77777777" w:rsidR="00AC4ACB" w:rsidRPr="00AF3A9F" w:rsidRDefault="00AC4ACB" w:rsidP="00541273">
            <w:pPr>
              <w:jc w:val="center"/>
              <w:rPr>
                <w:rFonts w:ascii="TH SarabunIT๙" w:hAnsi="TH SarabunIT๙" w:cs="TH SarabunIT๙"/>
              </w:rPr>
            </w:pP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3229EE2" w14:textId="77777777" w:rsidR="00AC4ACB" w:rsidRPr="00AF3A9F" w:rsidRDefault="00AC4ACB" w:rsidP="00541273">
            <w:pPr>
              <w:jc w:val="center"/>
              <w:rPr>
                <w:rFonts w:ascii="TH SarabunIT๙" w:hAnsi="TH SarabunIT๙" w:cs="TH SarabunIT๙"/>
              </w:rPr>
            </w:pP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22360F42" w14:textId="77777777" w:rsidR="00AC4ACB" w:rsidRPr="00AF3A9F" w:rsidRDefault="00AC4ACB" w:rsidP="00541273">
            <w:pPr>
              <w:jc w:val="center"/>
              <w:rPr>
                <w:rFonts w:ascii="TH SarabunIT๙" w:hAnsi="TH SarabunIT๙" w:cs="TH SarabunIT๙"/>
              </w:rPr>
            </w:pP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0EF41193" w14:textId="77777777" w:rsidR="00AC4ACB" w:rsidRPr="00AF3A9F" w:rsidRDefault="00AC4ACB" w:rsidP="00541273">
            <w:pPr>
              <w:jc w:val="center"/>
              <w:rPr>
                <w:rFonts w:ascii="TH SarabunIT๙" w:hAnsi="TH SarabunIT๙" w:cs="TH SarabunIT๙"/>
              </w:rPr>
            </w:pP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452E987" w14:textId="77777777" w:rsidR="00AC4ACB" w:rsidRPr="00AF3A9F" w:rsidRDefault="00AC4ACB" w:rsidP="00541273">
            <w:pPr>
              <w:jc w:val="center"/>
              <w:rPr>
                <w:rFonts w:ascii="TH SarabunIT๙" w:hAnsi="TH SarabunIT๙" w:cs="TH SarabunIT๙"/>
              </w:rPr>
            </w:pP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F3A9F" w:rsidRPr="00AF3A9F" w14:paraId="3FDC220A" w14:textId="77777777" w:rsidTr="004E651F">
        <w:tc>
          <w:tcPr>
            <w:tcW w:w="675" w:type="dxa"/>
            <w:vAlign w:val="center"/>
          </w:tcPr>
          <w:p w14:paraId="1009D322" w14:textId="77777777" w:rsidR="00AC4ACB" w:rsidRPr="00AF3A9F" w:rsidRDefault="00AC4ACB" w:rsidP="00AC4A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AF3A9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3F56F74" w14:textId="77777777" w:rsidR="00AC4ACB" w:rsidRPr="00AF3A9F" w:rsidRDefault="00AC4ACB" w:rsidP="00AC4ACB">
            <w:pPr>
              <w:rPr>
                <w:rFonts w:ascii="TH SarabunIT๙" w:hAnsi="TH SarabunIT๙" w:cs="TH SarabunIT๙"/>
              </w:rPr>
            </w:pP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หนังสือแสดงความยินยอมของผู้ควบคุมงาน </w:t>
            </w: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 น</w:t>
            </w: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</w:rPr>
              <w:t>. 4) (</w:t>
            </w: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59C1A682" w14:textId="77777777" w:rsidR="00AC4ACB" w:rsidRPr="00AF3A9F" w:rsidRDefault="00AC4ACB" w:rsidP="00541273">
            <w:pPr>
              <w:jc w:val="center"/>
              <w:rPr>
                <w:rFonts w:ascii="TH SarabunIT๙" w:hAnsi="TH SarabunIT๙" w:cs="TH SarabunIT๙"/>
              </w:rPr>
            </w:pP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51D9C3F" w14:textId="77777777" w:rsidR="00AC4ACB" w:rsidRPr="00AF3A9F" w:rsidRDefault="00AC4ACB" w:rsidP="00541273">
            <w:pPr>
              <w:jc w:val="center"/>
              <w:rPr>
                <w:rFonts w:ascii="TH SarabunIT๙" w:hAnsi="TH SarabunIT๙" w:cs="TH SarabunIT๙"/>
              </w:rPr>
            </w:pP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C00009F" w14:textId="77777777" w:rsidR="00AC4ACB" w:rsidRPr="00AF3A9F" w:rsidRDefault="00AC4ACB" w:rsidP="00541273">
            <w:pPr>
              <w:jc w:val="center"/>
              <w:rPr>
                <w:rFonts w:ascii="TH SarabunIT๙" w:hAnsi="TH SarabunIT๙" w:cs="TH SarabunIT๙"/>
              </w:rPr>
            </w:pP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7247E3E" w14:textId="77777777" w:rsidR="00AC4ACB" w:rsidRPr="00AF3A9F" w:rsidRDefault="00AC4ACB" w:rsidP="00541273">
            <w:pPr>
              <w:jc w:val="center"/>
              <w:rPr>
                <w:rFonts w:ascii="TH SarabunIT๙" w:hAnsi="TH SarabunIT๙" w:cs="TH SarabunIT๙"/>
              </w:rPr>
            </w:pP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E0C105A" w14:textId="77777777" w:rsidR="00AC4ACB" w:rsidRPr="00AF3A9F" w:rsidRDefault="00AC4ACB" w:rsidP="00541273">
            <w:pPr>
              <w:jc w:val="center"/>
              <w:rPr>
                <w:rFonts w:ascii="TH SarabunIT๙" w:hAnsi="TH SarabunIT๙" w:cs="TH SarabunIT๙"/>
              </w:rPr>
            </w:pP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F3A9F" w:rsidRPr="00AF3A9F" w14:paraId="6743FF9E" w14:textId="77777777" w:rsidTr="004E651F">
        <w:tc>
          <w:tcPr>
            <w:tcW w:w="675" w:type="dxa"/>
            <w:vAlign w:val="center"/>
          </w:tcPr>
          <w:p w14:paraId="7B12AF33" w14:textId="77777777" w:rsidR="00AC4ACB" w:rsidRPr="00AF3A9F" w:rsidRDefault="00AC4ACB" w:rsidP="00AC4A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="00811134" w:rsidRPr="00AF3A9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6D82201" w14:textId="77777777" w:rsidR="00AC4ACB" w:rsidRPr="00AF3A9F" w:rsidRDefault="00AC4ACB" w:rsidP="00AC4ACB">
            <w:pPr>
              <w:rPr>
                <w:rFonts w:ascii="TH SarabunIT๙" w:hAnsi="TH SarabunIT๙" w:cs="TH SarabunIT๙"/>
              </w:rPr>
            </w:pP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หนังสือแสดงความยินยอมของผู้ควบคุมงาน </w:t>
            </w: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 น</w:t>
            </w: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</w:rPr>
              <w:t>. 4) (</w:t>
            </w: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7C9D382E" w14:textId="77777777" w:rsidR="00AC4ACB" w:rsidRPr="00AF3A9F" w:rsidRDefault="00AC4ACB" w:rsidP="00541273">
            <w:pPr>
              <w:jc w:val="center"/>
              <w:rPr>
                <w:rFonts w:ascii="TH SarabunIT๙" w:hAnsi="TH SarabunIT๙" w:cs="TH SarabunIT๙"/>
              </w:rPr>
            </w:pP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6814947" w14:textId="77777777" w:rsidR="00AC4ACB" w:rsidRPr="00AF3A9F" w:rsidRDefault="00AC4ACB" w:rsidP="00541273">
            <w:pPr>
              <w:jc w:val="center"/>
              <w:rPr>
                <w:rFonts w:ascii="TH SarabunIT๙" w:hAnsi="TH SarabunIT๙" w:cs="TH SarabunIT๙"/>
              </w:rPr>
            </w:pP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8E4F958" w14:textId="77777777" w:rsidR="00AC4ACB" w:rsidRPr="00AF3A9F" w:rsidRDefault="00AC4ACB" w:rsidP="00541273">
            <w:pPr>
              <w:jc w:val="center"/>
              <w:rPr>
                <w:rFonts w:ascii="TH SarabunIT๙" w:hAnsi="TH SarabunIT๙" w:cs="TH SarabunIT๙"/>
              </w:rPr>
            </w:pP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233E6290" w14:textId="77777777" w:rsidR="00AC4ACB" w:rsidRPr="00AF3A9F" w:rsidRDefault="00AC4ACB" w:rsidP="00541273">
            <w:pPr>
              <w:jc w:val="center"/>
              <w:rPr>
                <w:rFonts w:ascii="TH SarabunIT๙" w:hAnsi="TH SarabunIT๙" w:cs="TH SarabunIT๙"/>
              </w:rPr>
            </w:pP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B57EDA1" w14:textId="77777777" w:rsidR="00AC4ACB" w:rsidRPr="00AF3A9F" w:rsidRDefault="00AC4ACB" w:rsidP="00541273">
            <w:pPr>
              <w:jc w:val="center"/>
              <w:rPr>
                <w:rFonts w:ascii="TH SarabunIT๙" w:hAnsi="TH SarabunIT๙" w:cs="TH SarabunIT๙"/>
              </w:rPr>
            </w:pP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0E7C7CC4" w14:textId="77777777" w:rsidR="006C6C22" w:rsidRPr="00AF3A9F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5C8CDEC8" w14:textId="77777777" w:rsidR="00AF3A9F" w:rsidRDefault="00AF3A9F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5B55B483" w14:textId="77777777" w:rsidR="00541273" w:rsidRDefault="00541273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1245DA85" w14:textId="77777777" w:rsidR="00541273" w:rsidRDefault="00541273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6245326C" w14:textId="77777777" w:rsidR="00541273" w:rsidRDefault="00541273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54354346" w14:textId="77777777" w:rsidR="00541273" w:rsidRPr="00AF3A9F" w:rsidRDefault="00541273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234B92F2" w14:textId="77777777" w:rsidR="00AF3A9F" w:rsidRPr="00AF3A9F" w:rsidRDefault="00AF3A9F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58CB2F50" w14:textId="77777777" w:rsidR="00A10CDA" w:rsidRPr="00AF3A9F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F3A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AF3A9F" w14:paraId="21631802" w14:textId="77777777" w:rsidTr="00090552">
        <w:tc>
          <w:tcPr>
            <w:tcW w:w="534" w:type="dxa"/>
          </w:tcPr>
          <w:p w14:paraId="55909BBE" w14:textId="396F5019" w:rsidR="00A13B6C" w:rsidRPr="00AF3A9F" w:rsidRDefault="00A13B6C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AF3A9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AF3A9F" w:rsidRDefault="00A13B6C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3A9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AF3A9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7 </w:t>
            </w:r>
            <w:r w:rsidRPr="00AF3A9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AF3A9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AF3A9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AF3A9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2528 </w:t>
            </w:r>
            <w:r w:rsidRPr="00AF3A9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 พ</w:t>
            </w:r>
            <w:r w:rsidRPr="00AF3A9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AF3A9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AF3A9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2522</w:t>
            </w:r>
            <w:r w:rsidRPr="00AF3A9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</w:r>
          </w:p>
          <w:p w14:paraId="201E5AF3" w14:textId="77777777" w:rsidR="00E90756" w:rsidRPr="00AF3A9F" w:rsidRDefault="000F1309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F3A9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AF3A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AF3A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AF3A9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="00F5490C" w:rsidRPr="00AF3A9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26680AC" w14:textId="26E58718" w:rsidR="00A13B6C" w:rsidRPr="00AF3A9F" w:rsidRDefault="00E90756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F3A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AF3A9F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="000F1309" w:rsidRPr="00AF3A9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AF3A9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AF3A9F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Pr="00AF3A9F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1187DD50" w14:textId="77777777" w:rsidR="00216FA4" w:rsidRPr="00AF3A9F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F3A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EA6950" w:rsidRPr="00AF3A9F" w14:paraId="4C522FBB" w14:textId="77777777" w:rsidTr="00EA6950">
        <w:trPr>
          <w:trHeight w:val="567"/>
        </w:trPr>
        <w:tc>
          <w:tcPr>
            <w:tcW w:w="10173" w:type="dxa"/>
            <w:vAlign w:val="center"/>
          </w:tcPr>
          <w:p w14:paraId="4522E302" w14:textId="77777777" w:rsidR="00EA6950" w:rsidRDefault="00541273" w:rsidP="00686AAA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1. โทร. 042-131012</w:t>
            </w:r>
          </w:p>
          <w:p w14:paraId="42EDAB3A" w14:textId="77E87824" w:rsidR="00541273" w:rsidRDefault="00541273" w:rsidP="00686AAA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 xml:space="preserve">2. </w:t>
            </w:r>
            <w:r w:rsidR="00000000">
              <w:fldChar w:fldCharType="begin"/>
            </w:r>
            <w:r w:rsidR="00000000">
              <w:instrText>HYPERLINK "http://www.sankgo.go.th"</w:instrText>
            </w:r>
            <w:r w:rsidR="00000000">
              <w:fldChar w:fldCharType="separate"/>
            </w:r>
            <w:r w:rsidRPr="00903C43">
              <w:rPr>
                <w:rStyle w:val="ad"/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  <w:t>www.sankgo.go.th</w:t>
            </w:r>
            <w:r w:rsidR="00000000">
              <w:rPr>
                <w:rStyle w:val="ad"/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  <w:fldChar w:fldCharType="end"/>
            </w:r>
          </w:p>
          <w:p w14:paraId="30692236" w14:textId="73AD956C" w:rsidR="00541273" w:rsidRPr="00AF3A9F" w:rsidRDefault="00541273" w:rsidP="00686AAA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  <w:t xml:space="preserve">3. </w:t>
            </w:r>
            <w:proofErr w:type="gramStart"/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  <w:t xml:space="preserve">Facebook  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ทต</w:t>
            </w:r>
            <w:proofErr w:type="gram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.สร้างก่อ</w:t>
            </w:r>
          </w:p>
        </w:tc>
      </w:tr>
      <w:tr w:rsidR="00541273" w:rsidRPr="00AF3A9F" w14:paraId="09F8DC75" w14:textId="77777777" w:rsidTr="00EA6950">
        <w:trPr>
          <w:trHeight w:val="567"/>
        </w:trPr>
        <w:tc>
          <w:tcPr>
            <w:tcW w:w="10173" w:type="dxa"/>
            <w:vAlign w:val="center"/>
          </w:tcPr>
          <w:p w14:paraId="057F9161" w14:textId="77777777" w:rsidR="00541273" w:rsidRDefault="00541273" w:rsidP="00686AAA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</w:pPr>
          </w:p>
        </w:tc>
      </w:tr>
    </w:tbl>
    <w:p w14:paraId="00F06124" w14:textId="1863E832" w:rsidR="00013BC7" w:rsidRPr="00AF3A9F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AF3A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ตัวอย่าง</w:t>
      </w:r>
      <w:r w:rsidR="00D51311" w:rsidRPr="00AF3A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AF3A9F" w14:paraId="4FD1EB3C" w14:textId="77777777" w:rsidTr="00E00F3F">
        <w:trPr>
          <w:trHeight w:val="567"/>
        </w:trPr>
        <w:tc>
          <w:tcPr>
            <w:tcW w:w="10173" w:type="dxa"/>
            <w:vAlign w:val="center"/>
          </w:tcPr>
          <w:p w14:paraId="0CD12DAD" w14:textId="77777777" w:rsidR="00F064C0" w:rsidRPr="00AF3A9F" w:rsidRDefault="00F064C0" w:rsidP="00686AAA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F3A9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14:paraId="036A5900" w14:textId="77777777" w:rsidR="00C1539D" w:rsidRPr="00AF3A9F" w:rsidRDefault="00C1539D" w:rsidP="00C1539D">
      <w:pPr>
        <w:pStyle w:val="a5"/>
        <w:spacing w:after="0" w:line="240" w:lineRule="auto"/>
        <w:ind w:left="426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1345BEE2" w14:textId="77777777" w:rsidR="00D51311" w:rsidRPr="00AF3A9F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F3A9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AF3A9F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F3A9F">
        <w:rPr>
          <w:rFonts w:ascii="TH SarabunIT๙" w:hAnsi="TH SarabunIT๙" w:cs="TH SarabunIT๙"/>
          <w:noProof/>
          <w:sz w:val="32"/>
          <w:szCs w:val="32"/>
        </w:rPr>
        <w:t>-</w:t>
      </w:r>
    </w:p>
    <w:p w14:paraId="688B8321" w14:textId="77777777" w:rsidR="0064558D" w:rsidRPr="00AF3A9F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tbl>
      <w:tblPr>
        <w:tblStyle w:val="a4"/>
        <w:tblW w:w="4569" w:type="dxa"/>
        <w:tblInd w:w="5774" w:type="dxa"/>
        <w:tblLook w:val="04A0" w:firstRow="1" w:lastRow="0" w:firstColumn="1" w:lastColumn="0" w:noHBand="0" w:noVBand="1"/>
      </w:tblPr>
      <w:tblGrid>
        <w:gridCol w:w="1369"/>
        <w:gridCol w:w="3200"/>
      </w:tblGrid>
      <w:tr w:rsidR="00AF3A9F" w:rsidRPr="00AF3A9F" w14:paraId="4A1DF6A2" w14:textId="77777777" w:rsidTr="00541273">
        <w:tc>
          <w:tcPr>
            <w:tcW w:w="1369" w:type="dxa"/>
          </w:tcPr>
          <w:p w14:paraId="082BD70C" w14:textId="77777777" w:rsidR="0064558D" w:rsidRPr="00AF3A9F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AF3A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200" w:type="dxa"/>
          </w:tcPr>
          <w:p w14:paraId="710C088D" w14:textId="7B35C593" w:rsidR="00AF3A9F" w:rsidRPr="00AF3A9F" w:rsidRDefault="00541273" w:rsidP="008C1396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เทศบาลตำบลสร้างก่อ</w:t>
            </w:r>
            <w:r w:rsidR="00AF3A9F" w:rsidRPr="00AF3A9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อำเภอกุดจับ</w:t>
            </w:r>
            <w:r w:rsidR="00AF3A9F" w:rsidRPr="00AF3A9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</w:t>
            </w:r>
          </w:p>
          <w:p w14:paraId="14E5ACAC" w14:textId="45DDD313" w:rsidR="0064558D" w:rsidRPr="00AF3A9F" w:rsidRDefault="00541273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จังหวัดอุดรธานี</w:t>
            </w:r>
            <w:r w:rsidR="00AF3A9F" w:rsidRPr="00AF3A9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 </w:t>
            </w:r>
          </w:p>
        </w:tc>
      </w:tr>
      <w:tr w:rsidR="00AF3A9F" w:rsidRPr="00AF3A9F" w14:paraId="105C0B62" w14:textId="77777777" w:rsidTr="00541273">
        <w:tc>
          <w:tcPr>
            <w:tcW w:w="1369" w:type="dxa"/>
          </w:tcPr>
          <w:p w14:paraId="7A8B8EDF" w14:textId="77777777" w:rsidR="0064558D" w:rsidRPr="00AF3A9F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AF3A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200" w:type="dxa"/>
          </w:tcPr>
          <w:p w14:paraId="56F5020A" w14:textId="77777777" w:rsidR="0064558D" w:rsidRPr="00AF3A9F" w:rsidRDefault="0064558D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F3A9F" w:rsidRPr="00AF3A9F" w14:paraId="6BB94F10" w14:textId="77777777" w:rsidTr="00541273">
        <w:tc>
          <w:tcPr>
            <w:tcW w:w="1369" w:type="dxa"/>
          </w:tcPr>
          <w:p w14:paraId="362D6899" w14:textId="77777777" w:rsidR="0064558D" w:rsidRPr="00AF3A9F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AF3A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200" w:type="dxa"/>
          </w:tcPr>
          <w:p w14:paraId="07127FB1" w14:textId="77777777" w:rsidR="0064558D" w:rsidRPr="00AF3A9F" w:rsidRDefault="0064558D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AF3A9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AF3A9F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75B89AA5" w14:textId="77777777" w:rsidR="00982CD7" w:rsidRPr="00AF3A9F" w:rsidRDefault="00982CD7" w:rsidP="00982CD7">
      <w:pPr>
        <w:pStyle w:val="a5"/>
        <w:spacing w:after="0" w:line="240" w:lineRule="auto"/>
        <w:ind w:left="426"/>
        <w:rPr>
          <w:rFonts w:ascii="TH SarabunIT๙" w:hAnsi="TH SarabunIT๙" w:cs="TH SarabunIT๙"/>
          <w:sz w:val="32"/>
          <w:szCs w:val="32"/>
          <w:lang w:bidi="th-TH"/>
        </w:rPr>
      </w:pPr>
    </w:p>
    <w:p w14:paraId="4611B523" w14:textId="77777777" w:rsidR="00D51311" w:rsidRPr="00AF3A9F" w:rsidRDefault="00D51311" w:rsidP="00D51311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</w:p>
    <w:p w14:paraId="305EC9AC" w14:textId="77777777" w:rsidR="003F4A0D" w:rsidRPr="00AF3A9F" w:rsidRDefault="003F4A0D" w:rsidP="00EF0DAF">
      <w:pPr>
        <w:spacing w:after="0" w:line="240" w:lineRule="auto"/>
        <w:jc w:val="right"/>
        <w:rPr>
          <w:rFonts w:ascii="TH SarabunIT๙" w:hAnsi="TH SarabunIT๙" w:cs="TH SarabunIT๙"/>
          <w:cs/>
          <w:lang w:bidi="th-TH"/>
        </w:rPr>
      </w:pPr>
    </w:p>
    <w:sectPr w:rsidR="003F4A0D" w:rsidRPr="00AF3A9F" w:rsidSect="005F71FC">
      <w:headerReference w:type="default" r:id="rId8"/>
      <w:pgSz w:w="11907" w:h="16839" w:code="9"/>
      <w:pgMar w:top="1440" w:right="657" w:bottom="1440" w:left="1080" w:header="720" w:footer="720" w:gutter="0"/>
      <w:pgNumType w:fmt="thaiNumbers" w:start="8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5453F" w14:textId="77777777" w:rsidR="00FB1ECD" w:rsidRDefault="00FB1ECD" w:rsidP="00C81DB8">
      <w:pPr>
        <w:spacing w:after="0" w:line="240" w:lineRule="auto"/>
      </w:pPr>
      <w:r>
        <w:separator/>
      </w:r>
    </w:p>
  </w:endnote>
  <w:endnote w:type="continuationSeparator" w:id="0">
    <w:p w14:paraId="253EE687" w14:textId="77777777" w:rsidR="00FB1ECD" w:rsidRDefault="00FB1ECD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D44B1" w14:textId="77777777" w:rsidR="00FB1ECD" w:rsidRDefault="00FB1ECD" w:rsidP="00C81DB8">
      <w:pPr>
        <w:spacing w:after="0" w:line="240" w:lineRule="auto"/>
      </w:pPr>
      <w:r>
        <w:separator/>
      </w:r>
    </w:p>
  </w:footnote>
  <w:footnote w:type="continuationSeparator" w:id="0">
    <w:p w14:paraId="0F0FCEC8" w14:textId="77777777" w:rsidR="00FB1ECD" w:rsidRDefault="00FB1ECD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3245585"/>
      <w:docPartObj>
        <w:docPartGallery w:val="Page Numbers (Top of Page)"/>
        <w:docPartUnique/>
      </w:docPartObj>
    </w:sdtPr>
    <w:sdtContent>
      <w:p w14:paraId="1CDD2938" w14:textId="1E2F132D" w:rsidR="005F71FC" w:rsidRDefault="005F71F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F71FC">
          <w:rPr>
            <w:noProof/>
            <w:cs/>
            <w:lang w:val="th-TH" w:bidi="th-TH"/>
          </w:rPr>
          <w:t>๘๘</w:t>
        </w:r>
        <w: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885560">
    <w:abstractNumId w:val="5"/>
  </w:num>
  <w:num w:numId="2" w16cid:durableId="1014185643">
    <w:abstractNumId w:val="11"/>
  </w:num>
  <w:num w:numId="3" w16cid:durableId="1670985743">
    <w:abstractNumId w:val="6"/>
  </w:num>
  <w:num w:numId="4" w16cid:durableId="627391642">
    <w:abstractNumId w:val="0"/>
  </w:num>
  <w:num w:numId="5" w16cid:durableId="138420919">
    <w:abstractNumId w:val="3"/>
  </w:num>
  <w:num w:numId="6" w16cid:durableId="673190837">
    <w:abstractNumId w:val="7"/>
  </w:num>
  <w:num w:numId="7" w16cid:durableId="2060863472">
    <w:abstractNumId w:val="10"/>
  </w:num>
  <w:num w:numId="8" w16cid:durableId="351539563">
    <w:abstractNumId w:val="2"/>
  </w:num>
  <w:num w:numId="9" w16cid:durableId="654066365">
    <w:abstractNumId w:val="4"/>
  </w:num>
  <w:num w:numId="10" w16cid:durableId="1556236884">
    <w:abstractNumId w:val="1"/>
  </w:num>
  <w:num w:numId="11" w16cid:durableId="2720547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03DA0"/>
    <w:rsid w:val="00110F0C"/>
    <w:rsid w:val="00132E1B"/>
    <w:rsid w:val="00164004"/>
    <w:rsid w:val="0017533B"/>
    <w:rsid w:val="0018441F"/>
    <w:rsid w:val="0019582A"/>
    <w:rsid w:val="001B1C8D"/>
    <w:rsid w:val="001E0395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A4ECA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05EBA"/>
    <w:rsid w:val="005223AF"/>
    <w:rsid w:val="00541273"/>
    <w:rsid w:val="00541A32"/>
    <w:rsid w:val="00575FAF"/>
    <w:rsid w:val="00593E8D"/>
    <w:rsid w:val="005C6B68"/>
    <w:rsid w:val="005F71FC"/>
    <w:rsid w:val="00600A25"/>
    <w:rsid w:val="006437C0"/>
    <w:rsid w:val="0064558D"/>
    <w:rsid w:val="0065175D"/>
    <w:rsid w:val="00686AAA"/>
    <w:rsid w:val="006974B7"/>
    <w:rsid w:val="006B0F92"/>
    <w:rsid w:val="006B37B7"/>
    <w:rsid w:val="006C07C4"/>
    <w:rsid w:val="006C6C22"/>
    <w:rsid w:val="006F2420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3A9F"/>
    <w:rsid w:val="00AF4A06"/>
    <w:rsid w:val="00B23DA2"/>
    <w:rsid w:val="00B32CC6"/>
    <w:rsid w:val="00B509FC"/>
    <w:rsid w:val="00B9548F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B1ECD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  <w:style w:type="character" w:styleId="af2">
    <w:name w:val="Unresolved Mention"/>
    <w:basedOn w:val="a0"/>
    <w:uiPriority w:val="99"/>
    <w:semiHidden/>
    <w:unhideWhenUsed/>
    <w:rsid w:val="00541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5393E-E3E3-4FC9-A65F-BCDD983AA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9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Windows11</cp:lastModifiedBy>
  <cp:revision>5</cp:revision>
  <cp:lastPrinted>2018-06-12T14:49:00Z</cp:lastPrinted>
  <dcterms:created xsi:type="dcterms:W3CDTF">2023-06-15T05:33:00Z</dcterms:created>
  <dcterms:modified xsi:type="dcterms:W3CDTF">2023-06-21T09:44:00Z</dcterms:modified>
</cp:coreProperties>
</file>